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5 класса</w:t>
      </w:r>
    </w:p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2835"/>
        <w:gridCol w:w="4819"/>
        <w:gridCol w:w="4472"/>
      </w:tblGrid>
      <w:tr w:rsidR="00576679" w:rsidTr="009A7E0D">
        <w:tc>
          <w:tcPr>
            <w:tcW w:w="1276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268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835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819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472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76679" w:rsidRPr="00870169" w:rsidTr="009A7E0D">
        <w:tc>
          <w:tcPr>
            <w:tcW w:w="1276" w:type="dxa"/>
          </w:tcPr>
          <w:p w:rsidR="00670840" w:rsidRDefault="0067084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76679" w:rsidRPr="0022739F" w:rsidRDefault="004F532C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2268" w:type="dxa"/>
          </w:tcPr>
          <w:p w:rsidR="00C03FE2" w:rsidRDefault="00C03FE2" w:rsidP="0087016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32C" w:rsidRPr="004F532C" w:rsidRDefault="00DA547A" w:rsidP="00DC01C9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Высшие споровые растения</w:t>
            </w:r>
            <w:r w:rsidR="00DC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(мхи</w:t>
            </w:r>
            <w:r w:rsidR="004F532C" w:rsidRPr="004F532C">
              <w:rPr>
                <w:rFonts w:ascii="Times New Roman" w:hAnsi="Times New Roman" w:cs="Times New Roman"/>
                <w:sz w:val="24"/>
                <w:szCs w:val="24"/>
              </w:rPr>
              <w:t>), отличительные особенности и многообразие.</w:t>
            </w:r>
          </w:p>
          <w:p w:rsidR="00576679" w:rsidRPr="006C5322" w:rsidRDefault="00576679" w:rsidP="004F532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C03FE2" w:rsidRDefault="00C03FE2" w:rsidP="00E01B7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01B71" w:rsidRDefault="00DC01C9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Мхи</w:t>
            </w:r>
          </w:p>
          <w:p w:rsidR="00DC01C9" w:rsidRDefault="00DC01C9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Споры</w:t>
            </w:r>
          </w:p>
          <w:p w:rsidR="00DC01C9" w:rsidRDefault="00DC01C9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Сперматозоид</w:t>
            </w:r>
          </w:p>
          <w:p w:rsidR="00DC01C9" w:rsidRDefault="00DC01C9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Яйцеклетка</w:t>
            </w:r>
          </w:p>
          <w:p w:rsidR="00DC01C9" w:rsidRDefault="00DC01C9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Кукушкин лен – зеленый мох</w:t>
            </w:r>
          </w:p>
          <w:p w:rsidR="00DC01C9" w:rsidRDefault="00DC01C9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Сфагнум – белый мох </w:t>
            </w:r>
          </w:p>
          <w:p w:rsidR="00DC01C9" w:rsidRPr="0022739F" w:rsidRDefault="00DC01C9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Торф</w:t>
            </w:r>
          </w:p>
        </w:tc>
        <w:tc>
          <w:tcPr>
            <w:tcW w:w="4819" w:type="dxa"/>
          </w:tcPr>
          <w:p w:rsidR="00C03FE2" w:rsidRPr="004F532C" w:rsidRDefault="00C03FE2" w:rsidP="0022739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90EB2" w:rsidRDefault="00A31F81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>видеоуро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="00FA77F4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739F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686" w:rsidRDefault="00554686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8E6" w:rsidRDefault="000658E6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A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п.20 учебника, заполнять 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строения водорослей и мхов»</w:t>
            </w:r>
          </w:p>
          <w:p w:rsidR="00E90EB2" w:rsidRDefault="00E90EB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679" w:rsidRDefault="00E90EB2" w:rsidP="00065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A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Pr="00AF2A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8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зучить параграф </w:t>
            </w:r>
            <w:r w:rsidR="00E01B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учебника, 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 xml:space="preserve">завершить работу, </w:t>
            </w:r>
            <w:bookmarkStart w:id="0" w:name="_GoBack"/>
            <w:bookmarkEnd w:id="0"/>
            <w:r w:rsidR="000658E6">
              <w:rPr>
                <w:rFonts w:ascii="Times New Roman" w:hAnsi="Times New Roman" w:cs="Times New Roman"/>
                <w:sz w:val="24"/>
                <w:szCs w:val="24"/>
              </w:rPr>
              <w:t>начатую на уроке</w:t>
            </w:r>
          </w:p>
          <w:p w:rsidR="00BD79C4" w:rsidRPr="0022739F" w:rsidRDefault="00BD79C4" w:rsidP="000658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72" w:type="dxa"/>
          </w:tcPr>
          <w:p w:rsidR="00C03FE2" w:rsidRDefault="00C03FE2" w:rsidP="000B52F7"/>
          <w:p w:rsidR="00C73B70" w:rsidRDefault="009A7E0D" w:rsidP="000B52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541073" w:rsidRPr="00541073">
                <w:rPr>
                  <w:color w:val="0000FF"/>
                  <w:u w:val="single"/>
                </w:rPr>
                <w:t>https://interneturok.ru/lesson/biology/5-klass/tsarstvo-rasteniya/mohoobraznye</w:t>
              </w:r>
            </w:hyperlink>
          </w:p>
        </w:tc>
      </w:tr>
    </w:tbl>
    <w:p w:rsidR="00576679" w:rsidRPr="00576679" w:rsidRDefault="00576679">
      <w:pPr>
        <w:rPr>
          <w:lang w:val="tt-RU"/>
        </w:rPr>
      </w:pPr>
    </w:p>
    <w:sectPr w:rsidR="00576679" w:rsidRPr="00576679" w:rsidSect="0057667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4783A"/>
    <w:multiLevelType w:val="hybridMultilevel"/>
    <w:tmpl w:val="AF562AD0"/>
    <w:lvl w:ilvl="0" w:tplc="8EC8F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79"/>
    <w:rsid w:val="000658E6"/>
    <w:rsid w:val="000A183F"/>
    <w:rsid w:val="000A690D"/>
    <w:rsid w:val="000B52F7"/>
    <w:rsid w:val="001A2EA9"/>
    <w:rsid w:val="0022739F"/>
    <w:rsid w:val="003D6210"/>
    <w:rsid w:val="004F532C"/>
    <w:rsid w:val="00541073"/>
    <w:rsid w:val="00554686"/>
    <w:rsid w:val="00576679"/>
    <w:rsid w:val="00670840"/>
    <w:rsid w:val="006C5322"/>
    <w:rsid w:val="00731822"/>
    <w:rsid w:val="007F0C9A"/>
    <w:rsid w:val="00846553"/>
    <w:rsid w:val="00870169"/>
    <w:rsid w:val="009A7E0D"/>
    <w:rsid w:val="00A31F81"/>
    <w:rsid w:val="00AC6432"/>
    <w:rsid w:val="00AF2AA6"/>
    <w:rsid w:val="00BA1986"/>
    <w:rsid w:val="00BD79C4"/>
    <w:rsid w:val="00C03FE2"/>
    <w:rsid w:val="00C73B70"/>
    <w:rsid w:val="00D85B34"/>
    <w:rsid w:val="00DA547A"/>
    <w:rsid w:val="00DC01C9"/>
    <w:rsid w:val="00E01B71"/>
    <w:rsid w:val="00E90EB2"/>
    <w:rsid w:val="00ED52CE"/>
    <w:rsid w:val="00F30E08"/>
    <w:rsid w:val="00FA77F4"/>
    <w:rsid w:val="00FB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5-klass/tsarstvo-rasteniya/mohoobrazny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28</cp:revision>
  <dcterms:created xsi:type="dcterms:W3CDTF">2020-03-25T18:05:00Z</dcterms:created>
  <dcterms:modified xsi:type="dcterms:W3CDTF">2020-04-18T14:46:00Z</dcterms:modified>
</cp:coreProperties>
</file>